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A5810">
        <w:rPr>
          <w:rFonts w:ascii="Times New Roman" w:hAnsi="Times New Roman" w:cs="Times New Roman"/>
          <w:b/>
          <w:sz w:val="28"/>
          <w:szCs w:val="28"/>
        </w:rPr>
        <w:t>2</w:t>
      </w:r>
      <w:r w:rsidR="00457441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BBE" w:rsidRPr="002B4BBE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№3 с </w:t>
      </w:r>
      <w:proofErr w:type="spellStart"/>
      <w:r w:rsidR="002B4BBE" w:rsidRPr="002B4BBE">
        <w:rPr>
          <w:rFonts w:ascii="Times New Roman" w:hAnsi="Times New Roman" w:cs="Times New Roman"/>
          <w:b/>
          <w:sz w:val="28"/>
          <w:szCs w:val="28"/>
        </w:rPr>
        <w:t>крымскотатарским</w:t>
      </w:r>
      <w:proofErr w:type="spellEnd"/>
      <w:r w:rsidR="002B4BBE" w:rsidRPr="002B4BBE">
        <w:rPr>
          <w:rFonts w:ascii="Times New Roman" w:hAnsi="Times New Roman" w:cs="Times New Roman"/>
          <w:b/>
          <w:sz w:val="28"/>
          <w:szCs w:val="28"/>
        </w:rPr>
        <w:t xml:space="preserve"> языком обучения»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693"/>
        <w:gridCol w:w="1701"/>
        <w:gridCol w:w="2268"/>
      </w:tblGrid>
      <w:tr w:rsidR="006A5810" w:rsidRPr="007C6A08" w:rsidTr="006A5810">
        <w:tc>
          <w:tcPr>
            <w:tcW w:w="251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26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A5810" w:rsidRPr="00D11CDF" w:rsidRDefault="006A5810" w:rsidP="00457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744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Саиджалилова</w:t>
            </w:r>
            <w:proofErr w:type="spell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Фериде</w:t>
            </w:r>
            <w:proofErr w:type="spell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Ибраимовна</w:t>
            </w:r>
            <w:proofErr w:type="spellEnd"/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A5810" w:rsidRPr="00D11CDF" w:rsidRDefault="0045744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62742,00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6A5810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Алиева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Пакиза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Сервериевна</w:t>
            </w:r>
            <w:proofErr w:type="spellEnd"/>
          </w:p>
        </w:tc>
        <w:tc>
          <w:tcPr>
            <w:tcW w:w="1701" w:type="dxa"/>
          </w:tcPr>
          <w:p w:rsidR="006A5810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887D47" w:rsidRPr="00887D47" w:rsidRDefault="00887D47" w:rsidP="001C2B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6A5810" w:rsidRDefault="00457441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23215,00</w:t>
            </w:r>
          </w:p>
        </w:tc>
      </w:tr>
      <w:tr w:rsidR="00887D47" w:rsidRPr="007C6A08" w:rsidTr="006A5810">
        <w:tc>
          <w:tcPr>
            <w:tcW w:w="2518" w:type="dxa"/>
          </w:tcPr>
          <w:p w:rsidR="00887D47" w:rsidRPr="00D11CDF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887D47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Сейдамет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Диляверович</w:t>
            </w:r>
            <w:proofErr w:type="spellEnd"/>
          </w:p>
        </w:tc>
        <w:tc>
          <w:tcPr>
            <w:tcW w:w="1701" w:type="dxa"/>
          </w:tcPr>
          <w:p w:rsidR="00887D47" w:rsidRDefault="00887D47" w:rsidP="00A3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887D47" w:rsidRPr="00887D47" w:rsidRDefault="00887D47" w:rsidP="00457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 </w:t>
            </w:r>
            <w:r w:rsidR="00457441">
              <w:rPr>
                <w:rFonts w:ascii="Times New Roman" w:hAnsi="Times New Roman" w:cs="Times New Roman"/>
                <w:b/>
              </w:rPr>
              <w:t>01.01.2023 по 31.08.2023</w:t>
            </w:r>
          </w:p>
        </w:tc>
        <w:tc>
          <w:tcPr>
            <w:tcW w:w="2268" w:type="dxa"/>
          </w:tcPr>
          <w:p w:rsidR="00887D47" w:rsidRDefault="00457441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21494,00</w:t>
            </w:r>
          </w:p>
        </w:tc>
      </w:tr>
      <w:tr w:rsidR="00457441" w:rsidRPr="007C6A08" w:rsidTr="006A5810">
        <w:tc>
          <w:tcPr>
            <w:tcW w:w="2518" w:type="dxa"/>
          </w:tcPr>
          <w:p w:rsidR="00457441" w:rsidRPr="00D11CDF" w:rsidRDefault="00457441" w:rsidP="00561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457441" w:rsidRDefault="00457441" w:rsidP="00561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Сейдамет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Диляверович</w:t>
            </w:r>
            <w:proofErr w:type="spellEnd"/>
          </w:p>
        </w:tc>
        <w:tc>
          <w:tcPr>
            <w:tcW w:w="1701" w:type="dxa"/>
          </w:tcPr>
          <w:p w:rsidR="00457441" w:rsidRDefault="00457441" w:rsidP="00561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457441" w:rsidRPr="00887D47" w:rsidRDefault="00457441" w:rsidP="00457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01.09.2023 по 31.12.2023</w:t>
            </w:r>
          </w:p>
        </w:tc>
        <w:tc>
          <w:tcPr>
            <w:tcW w:w="2268" w:type="dxa"/>
          </w:tcPr>
          <w:p w:rsidR="00457441" w:rsidRDefault="00457441" w:rsidP="00561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10943,00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004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Асанова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Эльзара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Нусредовна</w:t>
            </w:r>
            <w:proofErr w:type="spellEnd"/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6A5810" w:rsidRPr="00D11CDF" w:rsidRDefault="00457441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21103,00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FB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научно-методической</w:t>
            </w: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работе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Рындык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Лилия Анатольевна</w:t>
            </w:r>
          </w:p>
        </w:tc>
        <w:tc>
          <w:tcPr>
            <w:tcW w:w="1701" w:type="dxa"/>
          </w:tcPr>
          <w:p w:rsidR="006A5810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887D47" w:rsidRPr="00887D47" w:rsidRDefault="00887D47" w:rsidP="00457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</w:t>
            </w:r>
            <w:r w:rsidR="00457441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.202</w:t>
            </w:r>
            <w:r w:rsidR="0045744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 по </w:t>
            </w:r>
            <w:r w:rsidR="00457441">
              <w:rPr>
                <w:rFonts w:ascii="Times New Roman" w:hAnsi="Times New Roman" w:cs="Times New Roman"/>
                <w:b/>
              </w:rPr>
              <w:t>31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457441">
              <w:rPr>
                <w:rFonts w:ascii="Times New Roman" w:hAnsi="Times New Roman" w:cs="Times New Roman"/>
                <w:b/>
              </w:rPr>
              <w:t>12</w:t>
            </w:r>
            <w:r>
              <w:rPr>
                <w:rFonts w:ascii="Times New Roman" w:hAnsi="Times New Roman" w:cs="Times New Roman"/>
                <w:b/>
              </w:rPr>
              <w:t>.202</w:t>
            </w:r>
            <w:r w:rsidR="0045744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6A5810" w:rsidRPr="00D11CDF" w:rsidRDefault="00457441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10943,00</w:t>
            </w:r>
          </w:p>
        </w:tc>
      </w:tr>
      <w:tr w:rsidR="00887D47" w:rsidRPr="007C6A08" w:rsidTr="006A5810">
        <w:tc>
          <w:tcPr>
            <w:tcW w:w="2518" w:type="dxa"/>
          </w:tcPr>
          <w:p w:rsidR="00887D47" w:rsidRPr="00D11CDF" w:rsidRDefault="00887D47" w:rsidP="00FB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научно-методической</w:t>
            </w: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работе</w:t>
            </w:r>
          </w:p>
        </w:tc>
        <w:tc>
          <w:tcPr>
            <w:tcW w:w="2693" w:type="dxa"/>
          </w:tcPr>
          <w:p w:rsidR="00887D47" w:rsidRDefault="00887D47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Тахтарова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Эльнара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Фаиковна</w:t>
            </w:r>
            <w:proofErr w:type="spellEnd"/>
          </w:p>
        </w:tc>
        <w:tc>
          <w:tcPr>
            <w:tcW w:w="1701" w:type="dxa"/>
          </w:tcPr>
          <w:p w:rsidR="00887D47" w:rsidRDefault="00887D4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887D47" w:rsidRPr="00887D47" w:rsidRDefault="00887D47" w:rsidP="00457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 </w:t>
            </w:r>
            <w:r w:rsidR="00457441">
              <w:rPr>
                <w:rFonts w:ascii="Times New Roman" w:hAnsi="Times New Roman" w:cs="Times New Roman"/>
                <w:b/>
              </w:rPr>
              <w:t>01.01.2023 по 31.08.2023</w:t>
            </w:r>
          </w:p>
        </w:tc>
        <w:tc>
          <w:tcPr>
            <w:tcW w:w="2268" w:type="dxa"/>
          </w:tcPr>
          <w:p w:rsidR="00887D47" w:rsidRDefault="00457441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9830,00</w:t>
            </w:r>
          </w:p>
        </w:tc>
      </w:tr>
      <w:tr w:rsidR="00457441" w:rsidRPr="007C6A08" w:rsidTr="006A5810">
        <w:tc>
          <w:tcPr>
            <w:tcW w:w="2518" w:type="dxa"/>
          </w:tcPr>
          <w:p w:rsidR="00457441" w:rsidRPr="00D11CDF" w:rsidRDefault="00457441" w:rsidP="00FB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457441" w:rsidRDefault="0045744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Тахтарова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Эльнара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Фаиковна</w:t>
            </w:r>
            <w:proofErr w:type="spellEnd"/>
          </w:p>
        </w:tc>
        <w:tc>
          <w:tcPr>
            <w:tcW w:w="1701" w:type="dxa"/>
          </w:tcPr>
          <w:p w:rsidR="00457441" w:rsidRDefault="0045744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457441" w:rsidRDefault="0045744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01.09.2023 по 31.12.2023</w:t>
            </w:r>
          </w:p>
        </w:tc>
        <w:tc>
          <w:tcPr>
            <w:tcW w:w="2268" w:type="dxa"/>
          </w:tcPr>
          <w:p w:rsidR="00457441" w:rsidRDefault="00457441" w:rsidP="00887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10943,00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4369E"/>
    <w:rsid w:val="0015422B"/>
    <w:rsid w:val="00157D04"/>
    <w:rsid w:val="002B378C"/>
    <w:rsid w:val="002B4BBE"/>
    <w:rsid w:val="00457441"/>
    <w:rsid w:val="0051227A"/>
    <w:rsid w:val="006A5810"/>
    <w:rsid w:val="007C040E"/>
    <w:rsid w:val="007C6A08"/>
    <w:rsid w:val="0086421F"/>
    <w:rsid w:val="00864E4E"/>
    <w:rsid w:val="00887D47"/>
    <w:rsid w:val="00B50FFD"/>
    <w:rsid w:val="00C32D67"/>
    <w:rsid w:val="00C630DC"/>
    <w:rsid w:val="00C847BE"/>
    <w:rsid w:val="00C92E5F"/>
    <w:rsid w:val="00CF27BC"/>
    <w:rsid w:val="00D11CDF"/>
    <w:rsid w:val="00D475AC"/>
    <w:rsid w:val="00E45DBF"/>
    <w:rsid w:val="00F550B3"/>
    <w:rsid w:val="00FB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2024-05-03T07:54:00Z</dcterms:modified>
</cp:coreProperties>
</file>